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6E832" w14:textId="77777777" w:rsidR="002603FE" w:rsidRDefault="002603FE" w:rsidP="002603FE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78C413D" wp14:editId="51AA31E1">
            <wp:simplePos x="0" y="0"/>
            <wp:positionH relativeFrom="column">
              <wp:posOffset>2684145</wp:posOffset>
            </wp:positionH>
            <wp:positionV relativeFrom="paragraph">
              <wp:posOffset>-384810</wp:posOffset>
            </wp:positionV>
            <wp:extent cx="576000" cy="6840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F69596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78D58A02" w14:textId="77777777" w:rsidR="002603FE" w:rsidRPr="005259A2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331C6BEF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657761" w14:textId="77777777" w:rsidR="002603FE" w:rsidRDefault="002603FE" w:rsidP="002603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58333738" w14:textId="77777777" w:rsidR="00E562B4" w:rsidRDefault="00E562B4" w:rsidP="00E5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F7426E" w14:textId="5EBB72E2" w:rsidR="00E562B4" w:rsidRDefault="006B7F01" w:rsidP="00E5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603F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2603FE">
        <w:rPr>
          <w:rFonts w:ascii="Times New Roman" w:hAnsi="Times New Roman" w:cs="Times New Roman"/>
          <w:sz w:val="28"/>
          <w:szCs w:val="28"/>
        </w:rPr>
        <w:t>.2026</w:t>
      </w:r>
      <w:r w:rsidR="002603FE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603FE">
        <w:rPr>
          <w:rFonts w:ascii="Times New Roman" w:hAnsi="Times New Roman" w:cs="Times New Roman"/>
          <w:sz w:val="28"/>
          <w:szCs w:val="28"/>
        </w:rPr>
        <w:t xml:space="preserve">     </w:t>
      </w:r>
      <w:r w:rsidR="008D19D5">
        <w:rPr>
          <w:rFonts w:ascii="Times New Roman" w:hAnsi="Times New Roman" w:cs="Times New Roman"/>
          <w:sz w:val="28"/>
          <w:szCs w:val="28"/>
        </w:rPr>
        <w:t xml:space="preserve">       </w:t>
      </w:r>
      <w:r w:rsidR="002603FE">
        <w:rPr>
          <w:rFonts w:ascii="Times New Roman" w:hAnsi="Times New Roman" w:cs="Times New Roman"/>
          <w:sz w:val="28"/>
          <w:szCs w:val="28"/>
        </w:rPr>
        <w:t xml:space="preserve">     </w:t>
      </w:r>
      <w:r w:rsidR="002603FE" w:rsidRPr="00257D45">
        <w:rPr>
          <w:rFonts w:ascii="Times New Roman" w:hAnsi="Times New Roman" w:cs="Times New Roman"/>
          <w:sz w:val="28"/>
          <w:szCs w:val="28"/>
        </w:rPr>
        <w:t xml:space="preserve">п. Абан              </w:t>
      </w:r>
      <w:r w:rsidR="00AA7799">
        <w:rPr>
          <w:rFonts w:ascii="Times New Roman" w:hAnsi="Times New Roman" w:cs="Times New Roman"/>
          <w:sz w:val="28"/>
          <w:szCs w:val="28"/>
        </w:rPr>
        <w:t xml:space="preserve">  </w:t>
      </w:r>
      <w:r w:rsidR="008D19D5">
        <w:rPr>
          <w:rFonts w:ascii="Times New Roman" w:hAnsi="Times New Roman" w:cs="Times New Roman"/>
          <w:sz w:val="28"/>
          <w:szCs w:val="28"/>
        </w:rPr>
        <w:t xml:space="preserve">     </w:t>
      </w:r>
      <w:r w:rsidR="002603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603FE" w:rsidRPr="00257D45">
        <w:rPr>
          <w:rFonts w:ascii="Times New Roman" w:hAnsi="Times New Roman" w:cs="Times New Roman"/>
          <w:sz w:val="28"/>
          <w:szCs w:val="28"/>
        </w:rPr>
        <w:t>№</w:t>
      </w:r>
      <w:r w:rsidR="002603FE">
        <w:rPr>
          <w:rFonts w:ascii="Times New Roman" w:hAnsi="Times New Roman" w:cs="Times New Roman"/>
          <w:sz w:val="28"/>
          <w:szCs w:val="28"/>
        </w:rPr>
        <w:t xml:space="preserve"> </w:t>
      </w:r>
      <w:r w:rsidR="00AA7799">
        <w:rPr>
          <w:rFonts w:ascii="Times New Roman" w:hAnsi="Times New Roman" w:cs="Times New Roman"/>
          <w:sz w:val="28"/>
          <w:szCs w:val="28"/>
        </w:rPr>
        <w:t>14-351</w:t>
      </w:r>
      <w:r w:rsidR="002603FE">
        <w:rPr>
          <w:rFonts w:ascii="Times New Roman" w:hAnsi="Times New Roman" w:cs="Times New Roman"/>
          <w:sz w:val="28"/>
          <w:szCs w:val="28"/>
        </w:rPr>
        <w:t>Р</w:t>
      </w:r>
    </w:p>
    <w:p w14:paraId="54D65C20" w14:textId="77777777" w:rsidR="00E562B4" w:rsidRDefault="00E562B4" w:rsidP="00E562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408E81" w14:textId="77777777" w:rsidR="00E562B4" w:rsidRDefault="002603FE" w:rsidP="00E56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</w:p>
    <w:p w14:paraId="1A8FD274" w14:textId="00C40D58" w:rsidR="002603FE" w:rsidRDefault="00000D23" w:rsidP="00E56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E56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E56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Суздалево</w:t>
      </w:r>
      <w:r w:rsidR="002603FE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3FE"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2603FE"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603F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3F5990C" w14:textId="77777777" w:rsidR="00E562B4" w:rsidRDefault="00E562B4" w:rsidP="002603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3BC39A" w14:textId="77777777" w:rsidR="00887E28" w:rsidRDefault="00887E28" w:rsidP="002603F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227429" w14:textId="3AA1B7B0" w:rsidR="002603FE" w:rsidRPr="00887E28" w:rsidRDefault="002603FE" w:rsidP="002603FE">
      <w:pPr>
        <w:pStyle w:val="ConsPlusNormal"/>
        <w:ind w:firstLine="709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887E28">
        <w:rPr>
          <w:rFonts w:ascii="Times New Roman" w:hAnsi="Times New Roman" w:cs="Times New Roman"/>
          <w:spacing w:val="-16"/>
          <w:sz w:val="28"/>
          <w:szCs w:val="28"/>
        </w:rPr>
        <w:t xml:space="preserve">В соответствие с </w:t>
      </w:r>
      <w:r w:rsidRPr="00887E28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6B7F01" w:rsidRPr="00887E28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6B7F01" w:rsidRPr="00887E28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№ 10-119Р </w:t>
      </w:r>
      <w:r w:rsidR="009A7575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br/>
      </w:r>
      <w:r w:rsidR="006B7F01" w:rsidRPr="00887E28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>«Об исполнении полномочий Самойловского сельского Совета депутатов»,</w:t>
      </w:r>
      <w:bookmarkEnd w:id="0"/>
      <w:r w:rsidR="006B7F01" w:rsidRPr="00887E28">
        <w:rPr>
          <w:rFonts w:ascii="Times New Roman" w:eastAsia="Calibri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887E28">
        <w:rPr>
          <w:rFonts w:ascii="Times New Roman" w:hAnsi="Times New Roman" w:cs="Times New Roman"/>
          <w:spacing w:val="-16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FCF1D1D" w14:textId="042866D9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000D23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Самойловка, </w:t>
      </w:r>
      <w:r w:rsidR="009A757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д.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Кунгул, д.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Суздалево 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Абанского муниципального округа в период с 14.0</w:t>
      </w:r>
      <w:r w:rsidR="009A2441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7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.2026 </w:t>
      </w:r>
      <w:r w:rsidR="009A757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по </w:t>
      </w:r>
      <w:r w:rsidR="009A2441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21.07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.2026:</w:t>
      </w:r>
    </w:p>
    <w:p w14:paraId="779CC1AA" w14:textId="1CFE476F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1.1. Территорией опроса граждан определить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с. Самойловка, д.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Кунгул, </w:t>
      </w:r>
      <w:r w:rsidR="009A757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д.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Суздалево 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Абанского муниципального округа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.</w:t>
      </w:r>
    </w:p>
    <w:p w14:paraId="53BE98C2" w14:textId="6207346E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1.2. Опрос граждан провести в период с 14.0</w:t>
      </w:r>
      <w:r w:rsidR="009A2441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7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.2026 по </w:t>
      </w:r>
      <w:r w:rsidR="009A2441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21.07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.2026, время проведения опроса с </w:t>
      </w:r>
      <w:r w:rsidR="009A757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0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8.00 ч. до 18.00 ч. Срок проведения опроса граждан – </w:t>
      </w:r>
      <w:r w:rsidR="009A2441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8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дней.</w:t>
      </w:r>
    </w:p>
    <w:p w14:paraId="51F72A02" w14:textId="3821FB1A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000D23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1.</w:t>
      </w:r>
    </w:p>
    <w:p w14:paraId="12137F46" w14:textId="77777777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3. Утвердить методику проведения опроса граждан согласно приложению № 2.</w:t>
      </w:r>
    </w:p>
    <w:p w14:paraId="11064D2A" w14:textId="77777777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4.</w:t>
      </w:r>
      <w:r w:rsidRPr="00887E28">
        <w:rPr>
          <w:rFonts w:ascii="Times New Roman" w:eastAsia="Times New Roman" w:hAnsi="Times New Roman" w:cs="Times New Roman"/>
          <w:color w:val="3F4758"/>
          <w:spacing w:val="-16"/>
          <w:sz w:val="28"/>
          <w:szCs w:val="28"/>
          <w:lang w:eastAsia="ru-RU"/>
        </w:rPr>
        <w:t xml:space="preserve"> 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Утвердить состав комиссии по проведению опроса граждан согласно приложению № 3.</w:t>
      </w:r>
    </w:p>
    <w:p w14:paraId="39CB0898" w14:textId="5C26CD3F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5. Установить минимальную численность жителей сельского поселения участвующих в опросе, в количестве </w:t>
      </w:r>
      <w:r w:rsidR="00563FC3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86 </w:t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человек.</w:t>
      </w:r>
    </w:p>
    <w:p w14:paraId="3D157BDF" w14:textId="66A8062F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6. Администрации Самойловского сельсовета Абанского района Красноярского края обеспечить информирование жителей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с. Самойловка, д.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Кунгул, д.</w:t>
      </w:r>
      <w:r w:rsidR="00E562B4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="00C77CE8"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Суздалево </w:t>
      </w:r>
      <w:r w:rsidR="009A7575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br/>
      </w: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7C3DECE1" w14:textId="57AF7910" w:rsidR="002603FE" w:rsidRPr="00887E28" w:rsidRDefault="002603FE" w:rsidP="002603FE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887E28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7. Решение вступает в силу со дня, следующего за днем его официального опубликования.</w:t>
      </w:r>
    </w:p>
    <w:p w14:paraId="0714FBBE" w14:textId="77777777" w:rsidR="009A7575" w:rsidRDefault="009A7575" w:rsidP="009A75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6E974BB" w14:textId="77777777" w:rsidR="009A7575" w:rsidRDefault="009A7575" w:rsidP="009A75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7"/>
      </w:tblGrid>
      <w:tr w:rsidR="002603FE" w14:paraId="663B506C" w14:textId="77777777" w:rsidTr="00D51431">
        <w:tc>
          <w:tcPr>
            <w:tcW w:w="4785" w:type="dxa"/>
          </w:tcPr>
          <w:p w14:paraId="41927D48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DD0BF3" w14:textId="77777777" w:rsidR="002603FE" w:rsidRPr="00A77B52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5A20261E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00FB813" w14:textId="77777777" w:rsidR="00887E28" w:rsidRPr="00A77B52" w:rsidRDefault="00887E28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A651BE" w14:textId="7DE4686F" w:rsidR="002603FE" w:rsidRDefault="002603FE" w:rsidP="00887E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887E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0A9ABCB8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D469863" w14:textId="77777777" w:rsidR="002603FE" w:rsidRPr="00A77B52" w:rsidRDefault="002603FE" w:rsidP="00D5143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4850FAFC" w14:textId="77777777" w:rsidR="002603FE" w:rsidRDefault="002603FE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DC85B7" w14:textId="77777777" w:rsidR="00887E28" w:rsidRDefault="00887E28" w:rsidP="00D514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9C6780" w14:textId="6B9B93F6" w:rsidR="002603FE" w:rsidRDefault="002603FE" w:rsidP="00887E28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887E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0C891E8C" w14:textId="131351E8" w:rsidR="002603FE" w:rsidRPr="0083724A" w:rsidRDefault="002603FE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03659623" w14:textId="77777777" w:rsidR="002603FE" w:rsidRPr="0083724A" w:rsidRDefault="002603FE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5437C66C" w14:textId="77777777" w:rsidR="00C07DB9" w:rsidRDefault="002603FE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449FE49F" w14:textId="30684732" w:rsidR="00C07DB9" w:rsidRDefault="002603FE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30.06.2026</w:t>
      </w:r>
      <w:r w:rsidR="00C07D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C07D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</w:t>
      </w:r>
      <w:r w:rsidR="00C20D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="00C07DB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351Р</w:t>
      </w:r>
    </w:p>
    <w:p w14:paraId="7327F56C" w14:textId="77777777" w:rsidR="00C07DB9" w:rsidRDefault="00C07DB9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20085D" w14:textId="77777777" w:rsidR="00C07DB9" w:rsidRDefault="00C07DB9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876FFD" w14:textId="6EB9FB31" w:rsidR="00C07DB9" w:rsidRDefault="00C77CE8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CE8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C07DB9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4622F441" w14:textId="77777777" w:rsidR="00C07DB9" w:rsidRDefault="00C77CE8" w:rsidP="00C07DB9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CE8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2B945D38" w14:textId="1F77F65B" w:rsidR="00C07DB9" w:rsidRPr="00D63423" w:rsidRDefault="00C77CE8" w:rsidP="00C07DB9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423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C07DB9" w:rsidRPr="00D63423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6A761C7D" w14:textId="0DF92F33" w:rsidR="00C77CE8" w:rsidRPr="00C07DB9" w:rsidRDefault="00C77CE8" w:rsidP="00C07DB9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CE8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08FBB9C8" w14:textId="77777777" w:rsidR="00C77CE8" w:rsidRPr="00A77795" w:rsidRDefault="00C77CE8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C813A3" w14:textId="77777777" w:rsidR="002603FE" w:rsidRPr="00A95294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7BA62044" w14:textId="77777777" w:rsidR="002603FE" w:rsidRPr="00A95294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0B88E" w14:textId="0D2B6312" w:rsidR="002603FE" w:rsidRPr="00A95294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Самойловского сельсовета просит Вас выразить сво</w:t>
      </w:r>
      <w:r w:rsidR="00887E2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5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об инициативных проектах для реализации в рамках ППМИ!</w:t>
      </w:r>
    </w:p>
    <w:p w14:paraId="7B24F021" w14:textId="77777777" w:rsidR="002603FE" w:rsidRPr="00A95294" w:rsidRDefault="002603FE" w:rsidP="002603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1D2C4E" w14:textId="6F4A86FB" w:rsidR="002603FE" w:rsidRDefault="002603FE" w:rsidP="00357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D634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D94B29" w14:textId="77777777" w:rsidR="00D63423" w:rsidRPr="00A77795" w:rsidRDefault="00D63423" w:rsidP="00357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39922A" w14:textId="77777777" w:rsidR="002603FE" w:rsidRPr="00A95294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38A92954" w14:textId="77777777" w:rsidR="002603FE" w:rsidRPr="00A95294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Ф.И.О. опрашиваемого лица:</w:t>
      </w:r>
    </w:p>
    <w:p w14:paraId="4CA34DB6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2FE922EC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1DED8F7A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3DA609B2" w14:textId="4E37126E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A95294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25CECB5B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095C25CC" w14:textId="2DBFA8A3" w:rsidR="002603FE" w:rsidRPr="00A77795" w:rsidRDefault="002603FE" w:rsidP="00887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887E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2F22BE61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62EE5CB6" w14:textId="77777777" w:rsidR="002603FE" w:rsidRPr="00A77795" w:rsidRDefault="002603FE" w:rsidP="002603F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6D67AB46" w14:textId="1A3430EA" w:rsidR="002603FE" w:rsidRPr="00A95294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на развитие объектов общественной инфраструктуры </w:t>
      </w:r>
      <w:r w:rsidR="00C77CE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Самойловского сельсовета</w:t>
      </w:r>
      <w:r w:rsidRPr="00A9529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3"/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2603FE" w:rsidRPr="00A77795" w14:paraId="435E5784" w14:textId="77777777" w:rsidTr="00F94835">
        <w:tc>
          <w:tcPr>
            <w:tcW w:w="709" w:type="dxa"/>
            <w:vAlign w:val="center"/>
          </w:tcPr>
          <w:p w14:paraId="3D22919E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72393788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8145425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EECCD1B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3D857175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2603FE" w:rsidRPr="00C34700" w14:paraId="0F74B6BA" w14:textId="77777777" w:rsidTr="00F94835">
        <w:tc>
          <w:tcPr>
            <w:tcW w:w="709" w:type="dxa"/>
            <w:vAlign w:val="center"/>
          </w:tcPr>
          <w:p w14:paraId="15503DC5" w14:textId="220B0268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4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14:paraId="425E67BD" w14:textId="7942A172" w:rsidR="002603FE" w:rsidRPr="00C34700" w:rsidRDefault="00C07DB9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территории возле Самойловского СДК</w:t>
            </w:r>
          </w:p>
        </w:tc>
        <w:tc>
          <w:tcPr>
            <w:tcW w:w="1276" w:type="dxa"/>
            <w:vAlign w:val="center"/>
          </w:tcPr>
          <w:p w14:paraId="3ABE87D7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A6E1634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C568D3A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3FE" w:rsidRPr="00C34700" w14:paraId="63333EC2" w14:textId="77777777" w:rsidTr="00F94835">
        <w:tc>
          <w:tcPr>
            <w:tcW w:w="709" w:type="dxa"/>
            <w:vAlign w:val="center"/>
          </w:tcPr>
          <w:p w14:paraId="0B92AA15" w14:textId="1B681B63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94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Align w:val="center"/>
          </w:tcPr>
          <w:p w14:paraId="14939710" w14:textId="38C7EA5E" w:rsidR="002603FE" w:rsidRPr="00C34700" w:rsidRDefault="00F927B3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уличного освещения (приобретение и установка дополнительных светодиодных светильников)</w:t>
            </w:r>
          </w:p>
        </w:tc>
        <w:tc>
          <w:tcPr>
            <w:tcW w:w="1276" w:type="dxa"/>
            <w:vAlign w:val="center"/>
          </w:tcPr>
          <w:p w14:paraId="7D16F376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486EDF9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7647040" w14:textId="77777777" w:rsidR="002603FE" w:rsidRPr="00C34700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4835" w:rsidRPr="00C34700" w14:paraId="0C4A961E" w14:textId="77777777" w:rsidTr="00F94835">
        <w:tc>
          <w:tcPr>
            <w:tcW w:w="709" w:type="dxa"/>
            <w:vAlign w:val="center"/>
          </w:tcPr>
          <w:p w14:paraId="03F72987" w14:textId="11B6067E" w:rsidR="00F94835" w:rsidRPr="00C34700" w:rsidRDefault="00F94835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14:paraId="3C00DA90" w14:textId="2859D5CC" w:rsidR="00F94835" w:rsidRDefault="00F94835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территории возле Самойловской СОШ</w:t>
            </w:r>
          </w:p>
        </w:tc>
        <w:tc>
          <w:tcPr>
            <w:tcW w:w="1276" w:type="dxa"/>
            <w:vAlign w:val="center"/>
          </w:tcPr>
          <w:p w14:paraId="07CD9AD6" w14:textId="77777777" w:rsidR="00F94835" w:rsidRPr="00C34700" w:rsidRDefault="00F94835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B9B305" w14:textId="77777777" w:rsidR="00F94835" w:rsidRPr="00C34700" w:rsidRDefault="00F94835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015B841" w14:textId="77777777" w:rsidR="00F94835" w:rsidRPr="00C34700" w:rsidRDefault="00F94835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3FE" w:rsidRPr="00A77795" w14:paraId="18267391" w14:textId="77777777" w:rsidTr="00F94835">
        <w:tc>
          <w:tcPr>
            <w:tcW w:w="709" w:type="dxa"/>
            <w:vAlign w:val="center"/>
          </w:tcPr>
          <w:p w14:paraId="3FFB8DE4" w14:textId="288798FB" w:rsidR="002603FE" w:rsidRPr="00C34700" w:rsidRDefault="00F94835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6" w:type="dxa"/>
            <w:vAlign w:val="center"/>
          </w:tcPr>
          <w:p w14:paraId="307F2F82" w14:textId="77777777" w:rsidR="002603FE" w:rsidRPr="00C34700" w:rsidRDefault="002603FE" w:rsidP="00D51431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4E533D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9DC09CD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1970D19F" w14:textId="77777777" w:rsidR="002603FE" w:rsidRPr="00A77795" w:rsidRDefault="002603FE" w:rsidP="00D51431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2C3B00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9E020C1" w14:textId="065BCE4E" w:rsidR="002603FE" w:rsidRPr="00A95294" w:rsidRDefault="002603FE" w:rsidP="002603FE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A93A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665556F7" w14:textId="77777777" w:rsidR="002603FE" w:rsidRPr="00A95294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72F62D2D" w14:textId="77777777" w:rsidR="002603FE" w:rsidRPr="00A95294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___ да                ___ нет</w:t>
      </w:r>
    </w:p>
    <w:p w14:paraId="69300351" w14:textId="196BCC47" w:rsidR="002603FE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«да», то какую сумму Вы готовы внести: ________ рублей</w:t>
      </w:r>
      <w:r w:rsidR="00F94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99B25A7" w14:textId="77777777" w:rsidR="00F94835" w:rsidRPr="00A95294" w:rsidRDefault="00F94835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FC30E2" w14:textId="0B063F96" w:rsidR="002603FE" w:rsidRPr="00A95294" w:rsidRDefault="002603FE" w:rsidP="002603FE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A93A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реализации выбранного проекта?</w:t>
      </w:r>
    </w:p>
    <w:p w14:paraId="6F84AC7F" w14:textId="40004286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4FDA6E76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09CC751E" w14:textId="77777777" w:rsidR="002603FE" w:rsidRPr="00A77795" w:rsidRDefault="002603FE" w:rsidP="002603FE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03B5C7FC" w14:textId="7266A717" w:rsidR="002603FE" w:rsidRPr="00A95294" w:rsidRDefault="00A95294" w:rsidP="002603FE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Дата</w:t>
      </w:r>
    </w:p>
    <w:p w14:paraId="14EBF449" w14:textId="77777777" w:rsidR="00A95294" w:rsidRDefault="00A95294" w:rsidP="002603FE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C5B7FB" w14:textId="672516E3" w:rsidR="002603FE" w:rsidRPr="00A95294" w:rsidRDefault="002603FE" w:rsidP="002603FE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952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0F30032F" w14:textId="6504D3C3" w:rsidR="00F94835" w:rsidRDefault="00F94835">
      <w:pPr>
        <w:spacing w:after="160" w:line="259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7F271332" w14:textId="77777777" w:rsidR="002603FE" w:rsidRPr="0083724A" w:rsidRDefault="002603FE" w:rsidP="00FE5895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191856E8" w14:textId="77777777" w:rsidR="002603FE" w:rsidRPr="0083724A" w:rsidRDefault="002603FE" w:rsidP="00FE5895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Абанского районного</w:t>
      </w:r>
    </w:p>
    <w:p w14:paraId="4476EEF0" w14:textId="77777777" w:rsidR="00FE5895" w:rsidRPr="00FE5895" w:rsidRDefault="002603FE" w:rsidP="00FE5895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</w:p>
    <w:p w14:paraId="55CAD1EE" w14:textId="61A7BACC" w:rsidR="002603FE" w:rsidRPr="00FE5895" w:rsidRDefault="002603FE" w:rsidP="00FE5895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8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3724A" w:rsidRPr="00FE58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FE58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.06.2026 №</w:t>
      </w:r>
      <w:r w:rsidR="00FE5895" w:rsidRPr="00FE58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14</w:t>
      </w:r>
      <w:r w:rsidR="00FE58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-351Р</w:t>
      </w:r>
    </w:p>
    <w:p w14:paraId="60E47485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1E24A2" w14:textId="77777777" w:rsidR="002603FE" w:rsidRPr="00A77795" w:rsidRDefault="002603FE" w:rsidP="002603FE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7012D3" w14:textId="51F24561" w:rsidR="002603FE" w:rsidRPr="00000D23" w:rsidRDefault="002603FE" w:rsidP="00460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D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498EF66D" w14:textId="77777777" w:rsidR="002603FE" w:rsidRPr="00000D23" w:rsidRDefault="002603FE" w:rsidP="00000D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D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опроса граждан, проживающих на территории</w:t>
      </w:r>
    </w:p>
    <w:p w14:paraId="0C90A245" w14:textId="382BC7C7" w:rsidR="002603FE" w:rsidRPr="00000D23" w:rsidRDefault="00C77CE8" w:rsidP="00000D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Самойловка, д.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Суздалево </w:t>
      </w:r>
      <w:r w:rsidR="002603FE" w:rsidRPr="00000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муниципального округа </w:t>
      </w:r>
    </w:p>
    <w:p w14:paraId="667E867A" w14:textId="77777777" w:rsidR="00000D23" w:rsidRDefault="00000D23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4AB001" w14:textId="77777777" w:rsidR="006252F7" w:rsidRDefault="006252F7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C6476A" w14:textId="356D1920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 Целью опроса граждан является выявление мнения жителей,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живающих на территории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Самойловка, д.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Суздалево</w:t>
      </w:r>
      <w:r w:rsidR="00000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AE9728" w14:textId="0C979DB4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Самойловка, 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Суздалево</w:t>
      </w:r>
      <w:r w:rsidR="00C77CE8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достигшие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18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23E9B7B8" w14:textId="3868262A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5839CDC2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3C9762FE" w14:textId="0E8CDF9E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6BD8A1C" w14:textId="2F89BF4F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FE5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006813DD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A670DD1" w14:textId="77777777" w:rsidR="00B62DF3" w:rsidRPr="00B62DF3" w:rsidRDefault="00B62DF3" w:rsidP="00B62D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1ED78864" w14:textId="2F1C54EF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4D983147" w14:textId="1C872785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одном из пустых квадратов графы «Да», «Против, «Воздержался». </w:t>
      </w:r>
    </w:p>
    <w:p w14:paraId="62A75F89" w14:textId="0803CF32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Недействительными признаются Комиссией опросные листы неустановленной формы, а также опросные листы, по которым невозможно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опрашиваемом и (или) его подписи. </w:t>
      </w:r>
    </w:p>
    <w:p w14:paraId="4A08F671" w14:textId="15305548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54E32790" w14:textId="5407CD66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71A956" w14:textId="4A5F9F5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087A22E9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5099EFE1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C945D29" w14:textId="5D07FDF1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установленная настоящим решением минимальн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численность жителей </w:t>
      </w:r>
      <w:r w:rsidR="00C77CE8" w:rsidRP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Самойловка, д.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Суздалево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22C6C03E" w14:textId="2F19DA0E" w:rsidR="002603FE" w:rsidRPr="00A77795" w:rsidRDefault="00AD6306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Самойловка, д.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Суздалево 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2603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2603FE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3DC9D5E7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031FCE6C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763EADFE" w14:textId="77777777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5DA5E249" w14:textId="78E83C98" w:rsidR="002603FE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граждан признается состоявшимся, если минимальная численност</w:t>
      </w:r>
      <w:r w:rsidR="00AD6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жителей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Самойловка, д.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Суздалево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принявших участие в указанном опросе и чьи опросные листы признаны действительными, составляет </w:t>
      </w:r>
      <w:r w:rsidR="00563FC3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563FC3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E6E269" w14:textId="006991A1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1788B275" w14:textId="6D046B15" w:rsidR="002603FE" w:rsidRPr="00A77795" w:rsidRDefault="002603FE" w:rsidP="00260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B62D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723303F3" w14:textId="5D8CFB2A" w:rsidR="00B62DF3" w:rsidRDefault="00B62DF3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6ED09DB5" w14:textId="68F6B27B" w:rsidR="002603FE" w:rsidRPr="0083724A" w:rsidRDefault="002603FE" w:rsidP="00B62DF3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543F1360" w14:textId="77777777" w:rsidR="002603FE" w:rsidRPr="0083724A" w:rsidRDefault="002603FE" w:rsidP="00B62DF3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57DE913D" w14:textId="77777777" w:rsidR="00B62DF3" w:rsidRDefault="002603FE" w:rsidP="00B62DF3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12D73600" w14:textId="53C79106" w:rsidR="002603FE" w:rsidRPr="0083724A" w:rsidRDefault="002603FE" w:rsidP="00B62DF3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30</w:t>
      </w:r>
      <w:r w:rsidRPr="008372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.06.2026 № </w:t>
      </w:r>
      <w:r w:rsidR="00B62DF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14-351Р</w:t>
      </w:r>
    </w:p>
    <w:p w14:paraId="653F5598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9C39FE1" w14:textId="77777777" w:rsidR="002603FE" w:rsidRPr="00A77795" w:rsidRDefault="002603FE" w:rsidP="002603F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0D957A6" w14:textId="77777777" w:rsidR="002603FE" w:rsidRPr="00A95294" w:rsidRDefault="002603FE" w:rsidP="002603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471EE0EB" w14:textId="77777777" w:rsidR="00B62DF3" w:rsidRDefault="00B62DF3" w:rsidP="00B62D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81"/>
        <w:gridCol w:w="552"/>
        <w:gridCol w:w="5321"/>
      </w:tblGrid>
      <w:tr w:rsidR="00B62DF3" w:rsidRPr="00B62DF3" w14:paraId="3359CADF" w14:textId="77777777" w:rsidTr="006F2361">
        <w:tc>
          <w:tcPr>
            <w:tcW w:w="1861" w:type="pct"/>
          </w:tcPr>
          <w:p w14:paraId="25BE6E2A" w14:textId="389704B2" w:rsidR="00B62DF3" w:rsidRPr="00B62DF3" w:rsidRDefault="009A1426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Удодова Светлана Владимировна</w:t>
            </w:r>
          </w:p>
        </w:tc>
        <w:tc>
          <w:tcPr>
            <w:tcW w:w="295" w:type="pct"/>
          </w:tcPr>
          <w:p w14:paraId="15950E83" w14:textId="77777777" w:rsidR="00B62DF3" w:rsidRPr="00B62DF3" w:rsidRDefault="00B62DF3" w:rsidP="00CB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4F4FACC1" w14:textId="77777777" w:rsidR="00CB2438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делопроизводитель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Самойловского сельсовета</w:t>
            </w:r>
            <w:r w:rsidR="00B62DF3" w:rsidRPr="00B62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125A757C" w14:textId="1495BBBB" w:rsidR="00B62DF3" w:rsidRPr="00B62DF3" w:rsidRDefault="00B62DF3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B62DF3" w:rsidRPr="00B62DF3" w14:paraId="4568191D" w14:textId="77777777" w:rsidTr="006F2361">
        <w:tc>
          <w:tcPr>
            <w:tcW w:w="1861" w:type="pct"/>
          </w:tcPr>
          <w:p w14:paraId="0273EE0A" w14:textId="77777777" w:rsidR="0089399F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Курамшина </w:t>
            </w:r>
          </w:p>
          <w:p w14:paraId="22DD4DF3" w14:textId="77777777" w:rsidR="00B62DF3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Николаевна</w:t>
            </w:r>
          </w:p>
          <w:p w14:paraId="192E7EDF" w14:textId="72F6D5C5" w:rsidR="0089399F" w:rsidRPr="00B62DF3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27C5E3BD" w14:textId="77777777" w:rsidR="00B62DF3" w:rsidRPr="00B62DF3" w:rsidRDefault="00B62DF3" w:rsidP="00CB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6DBEA25F" w14:textId="2173770E" w:rsidR="00B62DF3" w:rsidRPr="00B62DF3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Самойловским СДК</w:t>
            </w:r>
            <w:r w:rsidR="00B62DF3" w:rsidRPr="00B62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62DF3"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секретарь комиссии;</w:t>
            </w:r>
          </w:p>
        </w:tc>
      </w:tr>
      <w:tr w:rsidR="00B62DF3" w:rsidRPr="00B62DF3" w14:paraId="0A3574AC" w14:textId="77777777" w:rsidTr="006F2361">
        <w:tc>
          <w:tcPr>
            <w:tcW w:w="1861" w:type="pct"/>
          </w:tcPr>
          <w:p w14:paraId="45983817" w14:textId="77777777" w:rsidR="00B62DF3" w:rsidRPr="00B62DF3" w:rsidRDefault="00B62DF3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Члены комиссии:</w:t>
            </w:r>
          </w:p>
          <w:p w14:paraId="7BAC99ED" w14:textId="77777777" w:rsidR="00B62DF3" w:rsidRPr="00B62DF3" w:rsidRDefault="00B62DF3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279A158E" w14:textId="77777777" w:rsidR="00B62DF3" w:rsidRPr="00B62DF3" w:rsidRDefault="00B62DF3" w:rsidP="00CB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4" w:type="pct"/>
          </w:tcPr>
          <w:p w14:paraId="5D39B72F" w14:textId="77777777" w:rsidR="00B62DF3" w:rsidRPr="00B62DF3" w:rsidRDefault="00B62DF3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62DF3" w:rsidRPr="00B62DF3" w14:paraId="02FD70F6" w14:textId="77777777" w:rsidTr="006F2361">
        <w:tc>
          <w:tcPr>
            <w:tcW w:w="1861" w:type="pct"/>
          </w:tcPr>
          <w:p w14:paraId="0EC0C149" w14:textId="77777777" w:rsidR="0089399F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Архипова </w:t>
            </w:r>
          </w:p>
          <w:p w14:paraId="573A4F08" w14:textId="77777777" w:rsidR="00B62DF3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Алексеевна</w:t>
            </w:r>
          </w:p>
          <w:p w14:paraId="5397B356" w14:textId="6BA0B15A" w:rsidR="0089399F" w:rsidRPr="00B62DF3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7DC7CBF2" w14:textId="77777777" w:rsidR="00B62DF3" w:rsidRPr="00B62DF3" w:rsidRDefault="00B62DF3" w:rsidP="00CB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74E7FDB8" w14:textId="06BAB32F" w:rsidR="00B62DF3" w:rsidRPr="00B62DF3" w:rsidRDefault="00CB2438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пенсионер;</w:t>
            </w:r>
          </w:p>
        </w:tc>
      </w:tr>
      <w:tr w:rsidR="00B62DF3" w:rsidRPr="00B62DF3" w14:paraId="02853FB8" w14:textId="77777777" w:rsidTr="006F2361">
        <w:tc>
          <w:tcPr>
            <w:tcW w:w="1861" w:type="pct"/>
          </w:tcPr>
          <w:p w14:paraId="22928FBB" w14:textId="77777777" w:rsidR="0089399F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Ильина </w:t>
            </w:r>
          </w:p>
          <w:p w14:paraId="7512B0B4" w14:textId="77777777" w:rsidR="00B62DF3" w:rsidRDefault="0089399F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Николаевна</w:t>
            </w:r>
          </w:p>
          <w:p w14:paraId="42162AB8" w14:textId="202ABC9D" w:rsidR="00E1782B" w:rsidRPr="00B62DF3" w:rsidRDefault="00E1782B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6771AE62" w14:textId="77777777" w:rsidR="00B62DF3" w:rsidRPr="00B62DF3" w:rsidRDefault="00B62DF3" w:rsidP="00CB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0F3BC1C4" w14:textId="4378D06A" w:rsidR="00B62DF3" w:rsidRPr="00B62DF3" w:rsidRDefault="00CB2438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продавец ИП «Коршунова А.Н.»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62DF3" w:rsidRPr="00B62DF3" w14:paraId="5BDDCB80" w14:textId="77777777" w:rsidTr="006F2361">
        <w:tc>
          <w:tcPr>
            <w:tcW w:w="1861" w:type="pct"/>
          </w:tcPr>
          <w:p w14:paraId="6FD956ED" w14:textId="77777777" w:rsidR="00E1782B" w:rsidRDefault="00E1782B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Кирпиченко </w:t>
            </w:r>
          </w:p>
          <w:p w14:paraId="0E602305" w14:textId="77777777" w:rsidR="00B62DF3" w:rsidRDefault="00E1782B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Галина Александровна</w:t>
            </w:r>
          </w:p>
          <w:p w14:paraId="4C48F718" w14:textId="6911EDB6" w:rsidR="00E1782B" w:rsidRPr="00B62DF3" w:rsidRDefault="00E1782B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" w:type="pct"/>
          </w:tcPr>
          <w:p w14:paraId="263C3C65" w14:textId="77777777" w:rsidR="00B62DF3" w:rsidRPr="00B62DF3" w:rsidRDefault="00B62DF3" w:rsidP="00CB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62D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6FE5BF03" w14:textId="1A0049FA" w:rsidR="00B62DF3" w:rsidRPr="00B62DF3" w:rsidRDefault="00CB2438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B62DF3" w:rsidRPr="00B62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енсионер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1782B" w:rsidRPr="00B62DF3" w14:paraId="26C102EE" w14:textId="77777777" w:rsidTr="006F2361">
        <w:tc>
          <w:tcPr>
            <w:tcW w:w="1861" w:type="pct"/>
          </w:tcPr>
          <w:p w14:paraId="1FFC2AB7" w14:textId="77777777" w:rsidR="00E1782B" w:rsidRDefault="00E1782B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Трофимова </w:t>
            </w:r>
          </w:p>
          <w:p w14:paraId="1F9698F8" w14:textId="7B9BB859" w:rsidR="00E1782B" w:rsidRPr="00460480" w:rsidRDefault="00E1782B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Александровна</w:t>
            </w:r>
          </w:p>
        </w:tc>
        <w:tc>
          <w:tcPr>
            <w:tcW w:w="295" w:type="pct"/>
          </w:tcPr>
          <w:p w14:paraId="6F7730B1" w14:textId="0CE05125" w:rsidR="00E1782B" w:rsidRPr="00B62DF3" w:rsidRDefault="00CB2438" w:rsidP="00CB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2844" w:type="pct"/>
          </w:tcPr>
          <w:p w14:paraId="4A93E4E5" w14:textId="3DFF2757" w:rsidR="00E1782B" w:rsidRPr="00B62DF3" w:rsidRDefault="00E1782B" w:rsidP="00B6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0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 категории Самойловского сельсовета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26708B85" w14:textId="07490B37" w:rsidR="00460480" w:rsidRPr="00460480" w:rsidRDefault="00460480" w:rsidP="00460480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4C209E" w14:textId="77777777" w:rsidR="00C261BD" w:rsidRPr="00D9682B" w:rsidRDefault="00C261BD" w:rsidP="00D968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261BD" w:rsidRPr="00D9682B" w:rsidSect="00887E2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83CF2" w14:textId="77777777" w:rsidR="006B0703" w:rsidRDefault="006B0703" w:rsidP="00887E28">
      <w:pPr>
        <w:spacing w:after="0" w:line="240" w:lineRule="auto"/>
      </w:pPr>
      <w:r>
        <w:separator/>
      </w:r>
    </w:p>
  </w:endnote>
  <w:endnote w:type="continuationSeparator" w:id="0">
    <w:p w14:paraId="10BA9693" w14:textId="77777777" w:rsidR="006B0703" w:rsidRDefault="006B0703" w:rsidP="00887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184DD" w14:textId="77777777" w:rsidR="006B0703" w:rsidRDefault="006B0703" w:rsidP="00887E28">
      <w:pPr>
        <w:spacing w:after="0" w:line="240" w:lineRule="auto"/>
      </w:pPr>
      <w:r>
        <w:separator/>
      </w:r>
    </w:p>
  </w:footnote>
  <w:footnote w:type="continuationSeparator" w:id="0">
    <w:p w14:paraId="78B9EB6D" w14:textId="77777777" w:rsidR="006B0703" w:rsidRDefault="006B0703" w:rsidP="00887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542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7EAE5EB" w14:textId="3C801D1C" w:rsidR="00887E28" w:rsidRPr="00887E28" w:rsidRDefault="00887E2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87E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87E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87E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87E28">
          <w:rPr>
            <w:rFonts w:ascii="Times New Roman" w:hAnsi="Times New Roman" w:cs="Times New Roman"/>
            <w:sz w:val="24"/>
            <w:szCs w:val="24"/>
          </w:rPr>
          <w:t>2</w:t>
        </w:r>
        <w:r w:rsidRPr="00887E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D041BAD" w14:textId="77777777" w:rsidR="00887E28" w:rsidRDefault="00887E2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409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3FE"/>
    <w:rsid w:val="00000D23"/>
    <w:rsid w:val="001F3614"/>
    <w:rsid w:val="00205E7A"/>
    <w:rsid w:val="002603FE"/>
    <w:rsid w:val="00273FEF"/>
    <w:rsid w:val="002F750F"/>
    <w:rsid w:val="00357FF4"/>
    <w:rsid w:val="003D1E84"/>
    <w:rsid w:val="0042000C"/>
    <w:rsid w:val="00454AF2"/>
    <w:rsid w:val="00460480"/>
    <w:rsid w:val="004D506D"/>
    <w:rsid w:val="00540B8E"/>
    <w:rsid w:val="00563FC3"/>
    <w:rsid w:val="0060211A"/>
    <w:rsid w:val="006252F7"/>
    <w:rsid w:val="00685D11"/>
    <w:rsid w:val="006B0703"/>
    <w:rsid w:val="006B7F01"/>
    <w:rsid w:val="006C0B77"/>
    <w:rsid w:val="006C4E38"/>
    <w:rsid w:val="006D04ED"/>
    <w:rsid w:val="00726633"/>
    <w:rsid w:val="0077100A"/>
    <w:rsid w:val="007E3902"/>
    <w:rsid w:val="00814079"/>
    <w:rsid w:val="008242FF"/>
    <w:rsid w:val="0083724A"/>
    <w:rsid w:val="00843555"/>
    <w:rsid w:val="008466F8"/>
    <w:rsid w:val="00870751"/>
    <w:rsid w:val="00887E28"/>
    <w:rsid w:val="0089399F"/>
    <w:rsid w:val="008D19D5"/>
    <w:rsid w:val="00922C48"/>
    <w:rsid w:val="00966DD0"/>
    <w:rsid w:val="009A1426"/>
    <w:rsid w:val="009A2441"/>
    <w:rsid w:val="009A7575"/>
    <w:rsid w:val="00A0107A"/>
    <w:rsid w:val="00A93A41"/>
    <w:rsid w:val="00A95294"/>
    <w:rsid w:val="00AA7799"/>
    <w:rsid w:val="00AD6306"/>
    <w:rsid w:val="00B0495E"/>
    <w:rsid w:val="00B62DF3"/>
    <w:rsid w:val="00B915B7"/>
    <w:rsid w:val="00BF5D30"/>
    <w:rsid w:val="00C03A9D"/>
    <w:rsid w:val="00C07DB9"/>
    <w:rsid w:val="00C20DB2"/>
    <w:rsid w:val="00C261BD"/>
    <w:rsid w:val="00C77CE8"/>
    <w:rsid w:val="00CB2438"/>
    <w:rsid w:val="00CD6F09"/>
    <w:rsid w:val="00D63423"/>
    <w:rsid w:val="00D91AAD"/>
    <w:rsid w:val="00D9682B"/>
    <w:rsid w:val="00E12B67"/>
    <w:rsid w:val="00E1782B"/>
    <w:rsid w:val="00E562B4"/>
    <w:rsid w:val="00E66ABF"/>
    <w:rsid w:val="00E87BB7"/>
    <w:rsid w:val="00EA59DF"/>
    <w:rsid w:val="00EC1DC3"/>
    <w:rsid w:val="00EE4070"/>
    <w:rsid w:val="00F12C76"/>
    <w:rsid w:val="00F3160B"/>
    <w:rsid w:val="00F927B3"/>
    <w:rsid w:val="00F94835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6ECED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3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3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FE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D630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Revision"/>
    <w:hidden/>
    <w:uiPriority w:val="99"/>
    <w:semiHidden/>
    <w:rsid w:val="00000D23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8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7E28"/>
  </w:style>
  <w:style w:type="paragraph" w:styleId="a9">
    <w:name w:val="footer"/>
    <w:basedOn w:val="a"/>
    <w:link w:val="aa"/>
    <w:uiPriority w:val="99"/>
    <w:unhideWhenUsed/>
    <w:rsid w:val="0088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7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B53E2-2666-4A3B-9A27-CD69B0BF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2026-07-07T05:11:00Z</cp:lastPrinted>
  <dcterms:created xsi:type="dcterms:W3CDTF">2026-07-07T03:21:00Z</dcterms:created>
  <dcterms:modified xsi:type="dcterms:W3CDTF">2026-07-07T05:12:00Z</dcterms:modified>
</cp:coreProperties>
</file>